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CFC3D2" w14:textId="045815F2" w:rsidR="00730BB9" w:rsidRDefault="00CC5B64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3GPP TSG </w:t>
      </w:r>
      <w:r w:rsidR="00730BB9">
        <w:rPr>
          <w:rFonts w:cs="Arial"/>
          <w:b/>
          <w:noProof/>
          <w:sz w:val="24"/>
        </w:rPr>
        <w:t>SA WG2 Meeting #S2-16</w:t>
      </w:r>
      <w:r w:rsidR="00896213">
        <w:rPr>
          <w:rFonts w:cs="Arial"/>
          <w:b/>
          <w:noProof/>
          <w:sz w:val="24"/>
        </w:rPr>
        <w:t>6</w:t>
      </w:r>
      <w:r w:rsidR="00730BB9">
        <w:rPr>
          <w:rFonts w:cs="Arial"/>
          <w:b/>
          <w:noProof/>
          <w:sz w:val="24"/>
        </w:rPr>
        <w:tab/>
        <w:t>S2-</w:t>
      </w:r>
      <w:r w:rsidR="00AE3D2E" w:rsidRPr="00AE3D2E">
        <w:rPr>
          <w:rFonts w:cs="Arial"/>
          <w:b/>
          <w:noProof/>
          <w:sz w:val="24"/>
        </w:rPr>
        <w:t>2412330</w:t>
      </w:r>
    </w:p>
    <w:p w14:paraId="084F611B" w14:textId="3F1DE948" w:rsidR="00730BB9" w:rsidRDefault="00896213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896213">
        <w:rPr>
          <w:rFonts w:cs="Arial"/>
          <w:b/>
          <w:noProof/>
          <w:sz w:val="24"/>
        </w:rPr>
        <w:t>Nov 18-22, 2024</w:t>
      </w:r>
      <w:r>
        <w:rPr>
          <w:rFonts w:cs="Arial"/>
          <w:b/>
          <w:noProof/>
          <w:sz w:val="24"/>
        </w:rPr>
        <w:t>, Orland</w:t>
      </w:r>
      <w:r w:rsidR="00CC5B64">
        <w:rPr>
          <w:rFonts w:cs="Arial"/>
          <w:b/>
          <w:noProof/>
          <w:sz w:val="24"/>
        </w:rPr>
        <w:t>o</w:t>
      </w:r>
      <w:r>
        <w:rPr>
          <w:rFonts w:cs="Arial"/>
          <w:b/>
          <w:noProof/>
          <w:sz w:val="24"/>
        </w:rPr>
        <w:t>, US</w:t>
      </w:r>
    </w:p>
    <w:p w14:paraId="0BDE2A0F" w14:textId="33AB6528" w:rsidR="00463675" w:rsidRPr="00F51341" w:rsidRDefault="00463675" w:rsidP="000F4E43">
      <w:pPr>
        <w:pStyle w:val="Title"/>
      </w:pPr>
      <w:r w:rsidRPr="000F4E43">
        <w:t>Title:</w:t>
      </w:r>
      <w:r w:rsidRPr="000F4E43">
        <w:tab/>
      </w:r>
      <w:r w:rsidR="00FE3FB5" w:rsidRPr="00FE3FB5">
        <w:rPr>
          <w:color w:val="FF0000"/>
        </w:rPr>
        <w:t>[draft]</w:t>
      </w:r>
      <w:r w:rsidR="00FE3FB5">
        <w:t xml:space="preserve"> </w:t>
      </w:r>
      <w:r w:rsidR="00F7722B">
        <w:rPr>
          <w:sz w:val="22"/>
          <w:szCs w:val="22"/>
        </w:rPr>
        <w:t xml:space="preserve">Reply </w:t>
      </w:r>
      <w:r w:rsidR="00062C91">
        <w:rPr>
          <w:sz w:val="22"/>
          <w:szCs w:val="22"/>
        </w:rPr>
        <w:t xml:space="preserve">LS </w:t>
      </w:r>
      <w:r w:rsidR="00F7722B">
        <w:rPr>
          <w:sz w:val="22"/>
          <w:szCs w:val="22"/>
        </w:rPr>
        <w:t xml:space="preserve">on </w:t>
      </w:r>
      <w:r w:rsidR="00061515" w:rsidRPr="00061515">
        <w:rPr>
          <w:sz w:val="22"/>
          <w:szCs w:val="22"/>
        </w:rPr>
        <w:t>multi-modality awareness</w:t>
      </w:r>
    </w:p>
    <w:p w14:paraId="65004854" w14:textId="10D2E81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D30B5" w:rsidRPr="006D30B5">
        <w:t>S2-</w:t>
      </w:r>
      <w:r w:rsidR="00062C91" w:rsidRPr="00062C91">
        <w:t>2411300</w:t>
      </w:r>
      <w:r w:rsidR="00061515">
        <w:t>/</w:t>
      </w:r>
      <w:r w:rsidR="00061515" w:rsidRPr="00061515">
        <w:t xml:space="preserve"> R2-2409272</w:t>
      </w:r>
    </w:p>
    <w:p w14:paraId="56E3B846" w14:textId="77B1464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</w:t>
      </w:r>
      <w:r w:rsidR="00061515">
        <w:t>9</w:t>
      </w:r>
    </w:p>
    <w:p w14:paraId="792135A2" w14:textId="56A570D8" w:rsidR="00463675" w:rsidRPr="00C74453" w:rsidRDefault="00463675" w:rsidP="000F4E43">
      <w:pPr>
        <w:pStyle w:val="Title"/>
      </w:pPr>
      <w:r w:rsidRPr="000F4E43">
        <w:t>Work Item:</w:t>
      </w:r>
      <w:r w:rsidRPr="000F4E43">
        <w:tab/>
      </w:r>
      <w:bookmarkStart w:id="0" w:name="_Hlk165472023"/>
      <w:r w:rsidR="00061515" w:rsidRPr="00712F79">
        <w:t>NR_XR_Ph3-Core</w:t>
      </w:r>
      <w:bookmarkEnd w:id="0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2C0452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D1A0E">
        <w:t xml:space="preserve">Meta USA </w:t>
      </w:r>
      <w:r w:rsidR="005D1A0E" w:rsidRPr="005D1A0E">
        <w:rPr>
          <w:color w:val="FF0000"/>
        </w:rPr>
        <w:t xml:space="preserve">(will be </w:t>
      </w:r>
      <w:r w:rsidR="008061FF" w:rsidRPr="005D1A0E">
        <w:rPr>
          <w:color w:val="FF0000"/>
        </w:rPr>
        <w:t>SA2</w:t>
      </w:r>
      <w:r w:rsidR="005D1A0E" w:rsidRPr="005D1A0E">
        <w:rPr>
          <w:color w:val="FF0000"/>
        </w:rPr>
        <w:t>)</w:t>
      </w:r>
    </w:p>
    <w:p w14:paraId="6AF9910D" w14:textId="5AC9C69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61515">
        <w:t>RAN2</w:t>
      </w:r>
    </w:p>
    <w:p w14:paraId="033E954A" w14:textId="7B50716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7722B">
        <w:t>SA</w:t>
      </w:r>
      <w:r w:rsidR="00061515">
        <w:t>4,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1A648D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61515">
        <w:rPr>
          <w:bCs/>
        </w:rPr>
        <w:t>Curt Wong</w:t>
      </w:r>
    </w:p>
    <w:p w14:paraId="5836C680" w14:textId="002F52E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61515">
        <w:rPr>
          <w:bCs/>
          <w:color w:val="0000FF"/>
        </w:rPr>
        <w:t>curtwong@meta.com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28D48F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61515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ABC06B" w14:textId="77777777" w:rsidR="00061515" w:rsidRDefault="00F772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discussed the </w:t>
      </w:r>
      <w:r w:rsidR="00061515">
        <w:rPr>
          <w:rFonts w:ascii="Arial" w:hAnsi="Arial" w:cs="Arial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>LS</w:t>
      </w:r>
      <w:r w:rsidR="00061515">
        <w:rPr>
          <w:rFonts w:ascii="Arial" w:hAnsi="Arial" w:cs="Arial"/>
          <w:lang w:eastAsia="zh-CN"/>
        </w:rPr>
        <w:t xml:space="preserve"> from RAN2</w:t>
      </w:r>
      <w:r>
        <w:rPr>
          <w:rFonts w:ascii="Arial" w:hAnsi="Arial" w:cs="Arial"/>
          <w:lang w:eastAsia="zh-CN"/>
        </w:rPr>
        <w:t xml:space="preserve"> </w:t>
      </w:r>
      <w:r w:rsidR="00061515">
        <w:rPr>
          <w:rFonts w:ascii="Arial" w:hAnsi="Arial" w:cs="Arial"/>
          <w:lang w:eastAsia="zh-CN"/>
        </w:rPr>
        <w:t>(</w:t>
      </w:r>
      <w:r w:rsidR="00061515" w:rsidRPr="00061515">
        <w:rPr>
          <w:rFonts w:ascii="Arial" w:hAnsi="Arial" w:cs="Arial"/>
          <w:lang w:eastAsia="zh-CN"/>
        </w:rPr>
        <w:t>R2-2409272</w:t>
      </w:r>
      <w:r w:rsidR="00061515">
        <w:rPr>
          <w:rFonts w:ascii="Arial" w:hAnsi="Arial" w:cs="Arial"/>
          <w:lang w:eastAsia="zh-CN"/>
        </w:rPr>
        <w:t xml:space="preserve">) and agreed that MMSID can be provided to </w:t>
      </w:r>
      <w:proofErr w:type="spellStart"/>
      <w:r w:rsidR="00061515">
        <w:rPr>
          <w:rFonts w:ascii="Arial" w:hAnsi="Arial" w:cs="Arial"/>
          <w:lang w:eastAsia="zh-CN"/>
        </w:rPr>
        <w:t>gNB</w:t>
      </w:r>
      <w:proofErr w:type="spellEnd"/>
      <w:r w:rsidR="00061515">
        <w:rPr>
          <w:rFonts w:ascii="Arial" w:hAnsi="Arial" w:cs="Arial"/>
          <w:lang w:eastAsia="zh-CN"/>
        </w:rPr>
        <w:t xml:space="preserve"> for joint admission control and/or QoS flow to DRB mapping, as according to </w:t>
      </w:r>
      <w:proofErr w:type="spellStart"/>
      <w:r w:rsidR="00061515">
        <w:rPr>
          <w:rFonts w:ascii="Arial" w:hAnsi="Arial" w:cs="Arial"/>
          <w:lang w:eastAsia="zh-CN"/>
        </w:rPr>
        <w:t>gNB</w:t>
      </w:r>
      <w:proofErr w:type="spellEnd"/>
      <w:r w:rsidR="00061515">
        <w:rPr>
          <w:rFonts w:ascii="Arial" w:hAnsi="Arial" w:cs="Arial"/>
          <w:lang w:eastAsia="zh-CN"/>
        </w:rPr>
        <w:t xml:space="preserve"> implementation.</w:t>
      </w:r>
    </w:p>
    <w:p w14:paraId="21667CD8" w14:textId="77777777" w:rsidR="00061515" w:rsidRDefault="0006151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44B7ED4" w14:textId="6E9290B7" w:rsidR="00D15E94" w:rsidRDefault="00D15E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W.r.t packet level synchronization information, SA2 has not </w:t>
      </w:r>
      <w:r w:rsidR="00D43BE5">
        <w:rPr>
          <w:rFonts w:ascii="Arial" w:hAnsi="Arial" w:cs="Arial"/>
          <w:lang w:eastAsia="zh-CN"/>
        </w:rPr>
        <w:t>agreed on</w:t>
      </w:r>
      <w:r>
        <w:rPr>
          <w:rFonts w:ascii="Arial" w:hAnsi="Arial" w:cs="Arial"/>
          <w:lang w:eastAsia="zh-CN"/>
        </w:rPr>
        <w:t xml:space="preserve"> the architecture/protocols enhancement needed to make this information viable for the 5G core network; hence, this is </w:t>
      </w:r>
      <w:r w:rsidR="00764870">
        <w:rPr>
          <w:rFonts w:ascii="Arial" w:hAnsi="Arial" w:cs="Arial"/>
          <w:lang w:eastAsia="zh-CN"/>
        </w:rPr>
        <w:t>currently not available.</w:t>
      </w:r>
    </w:p>
    <w:p w14:paraId="2F7A8F6F" w14:textId="77777777" w:rsidR="00D15E94" w:rsidRDefault="00D15E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CB41DE6" w14:textId="77777777" w:rsidR="00D14433" w:rsidRPr="000F4E43" w:rsidRDefault="00D14433" w:rsidP="001157F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2308EDE2" w:rsidR="00D14433" w:rsidRDefault="00D14433" w:rsidP="00D1443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 xml:space="preserve">asks </w:t>
      </w:r>
      <w:r w:rsidR="00852CB4">
        <w:rPr>
          <w:rFonts w:ascii="Arial" w:hAnsi="Arial" w:cs="Arial"/>
        </w:rPr>
        <w:t>RAN2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269924" w14:textId="1CE70E30" w:rsidR="00881473" w:rsidRPr="00E77F98" w:rsidRDefault="00463675" w:rsidP="00E77F9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E74AF82" w14:textId="77777777" w:rsidR="00E77F98" w:rsidRDefault="00E77F98" w:rsidP="00881473">
      <w:pPr>
        <w:rPr>
          <w:rFonts w:ascii="Arial" w:hAnsi="Arial" w:cs="Arial"/>
        </w:rPr>
      </w:pPr>
    </w:p>
    <w:p w14:paraId="123AADE6" w14:textId="6717FDE9" w:rsidR="002B1FF5" w:rsidRDefault="002B1FF5" w:rsidP="00881473">
      <w:pPr>
        <w:rPr>
          <w:rFonts w:ascii="Arial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166-Adhoc-e</w:t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</w:rPr>
        <w:t xml:space="preserve">Jan 20-24, </w:t>
      </w:r>
      <w:proofErr w:type="gramStart"/>
      <w:r>
        <w:rPr>
          <w:rFonts w:ascii="Arial" w:hAnsi="Arial" w:cs="Arial"/>
        </w:rPr>
        <w:t>2025</w:t>
      </w:r>
      <w:proofErr w:type="gramEnd"/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E-meeting</w:t>
      </w:r>
    </w:p>
    <w:p w14:paraId="60767A48" w14:textId="5EC8FD86" w:rsidR="00E77F98" w:rsidRPr="00881473" w:rsidRDefault="00E77F98" w:rsidP="00881473">
      <w:pPr>
        <w:rPr>
          <w:szCs w:val="22"/>
        </w:rPr>
      </w:pPr>
      <w:proofErr w:type="spellStart"/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xxxx</w:t>
      </w:r>
      <w:proofErr w:type="spellEnd"/>
    </w:p>
    <w:sectPr w:rsidR="00E77F98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2B3C46" w14:textId="77777777" w:rsidR="00A7614D" w:rsidRDefault="00A7614D">
      <w:r>
        <w:separator/>
      </w:r>
    </w:p>
  </w:endnote>
  <w:endnote w:type="continuationSeparator" w:id="0">
    <w:p w14:paraId="7938858E" w14:textId="77777777" w:rsidR="00A7614D" w:rsidRDefault="00A76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4EE457" w14:textId="77777777" w:rsidR="00A7614D" w:rsidRDefault="00A7614D">
      <w:r>
        <w:separator/>
      </w:r>
    </w:p>
  </w:footnote>
  <w:footnote w:type="continuationSeparator" w:id="0">
    <w:p w14:paraId="10CDB805" w14:textId="77777777" w:rsidR="00A7614D" w:rsidRDefault="00A76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818141A"/>
    <w:multiLevelType w:val="hybridMultilevel"/>
    <w:tmpl w:val="5A641554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927734">
    <w:abstractNumId w:val="14"/>
  </w:num>
  <w:num w:numId="2" w16cid:durableId="370962063">
    <w:abstractNumId w:val="13"/>
  </w:num>
  <w:num w:numId="3" w16cid:durableId="1561675422">
    <w:abstractNumId w:val="11"/>
  </w:num>
  <w:num w:numId="4" w16cid:durableId="1270821785">
    <w:abstractNumId w:val="10"/>
  </w:num>
  <w:num w:numId="5" w16cid:durableId="426002057">
    <w:abstractNumId w:val="9"/>
  </w:num>
  <w:num w:numId="6" w16cid:durableId="1348368506">
    <w:abstractNumId w:val="7"/>
  </w:num>
  <w:num w:numId="7" w16cid:durableId="367949363">
    <w:abstractNumId w:val="6"/>
  </w:num>
  <w:num w:numId="8" w16cid:durableId="1191453875">
    <w:abstractNumId w:val="5"/>
  </w:num>
  <w:num w:numId="9" w16cid:durableId="1108819297">
    <w:abstractNumId w:val="4"/>
  </w:num>
  <w:num w:numId="10" w16cid:durableId="141894926">
    <w:abstractNumId w:val="8"/>
  </w:num>
  <w:num w:numId="11" w16cid:durableId="1022584604">
    <w:abstractNumId w:val="3"/>
  </w:num>
  <w:num w:numId="12" w16cid:durableId="1607038867">
    <w:abstractNumId w:val="2"/>
  </w:num>
  <w:num w:numId="13" w16cid:durableId="1992059541">
    <w:abstractNumId w:val="1"/>
  </w:num>
  <w:num w:numId="14" w16cid:durableId="1263957770">
    <w:abstractNumId w:val="0"/>
  </w:num>
  <w:num w:numId="15" w16cid:durableId="1097751259">
    <w:abstractNumId w:val="12"/>
  </w:num>
  <w:num w:numId="16" w16cid:durableId="2087484573">
    <w:abstractNumId w:val="16"/>
  </w:num>
  <w:num w:numId="17" w16cid:durableId="119006890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3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20638"/>
    <w:rsid w:val="00027ACA"/>
    <w:rsid w:val="00047F85"/>
    <w:rsid w:val="00061460"/>
    <w:rsid w:val="00061515"/>
    <w:rsid w:val="00062C91"/>
    <w:rsid w:val="00085359"/>
    <w:rsid w:val="000B1AA1"/>
    <w:rsid w:val="000E64DF"/>
    <w:rsid w:val="000F4E43"/>
    <w:rsid w:val="00105899"/>
    <w:rsid w:val="00111E15"/>
    <w:rsid w:val="001157F3"/>
    <w:rsid w:val="00133FAA"/>
    <w:rsid w:val="00156177"/>
    <w:rsid w:val="00160824"/>
    <w:rsid w:val="001608BF"/>
    <w:rsid w:val="001734EB"/>
    <w:rsid w:val="001A4AF7"/>
    <w:rsid w:val="001C0913"/>
    <w:rsid w:val="001C3C69"/>
    <w:rsid w:val="002B1FF5"/>
    <w:rsid w:val="002C130F"/>
    <w:rsid w:val="00304F14"/>
    <w:rsid w:val="0030536F"/>
    <w:rsid w:val="00324107"/>
    <w:rsid w:val="00326B06"/>
    <w:rsid w:val="00327A93"/>
    <w:rsid w:val="00340652"/>
    <w:rsid w:val="00347947"/>
    <w:rsid w:val="00363041"/>
    <w:rsid w:val="00363188"/>
    <w:rsid w:val="003663C4"/>
    <w:rsid w:val="00367678"/>
    <w:rsid w:val="003901E1"/>
    <w:rsid w:val="00391B5E"/>
    <w:rsid w:val="00392F85"/>
    <w:rsid w:val="003B2821"/>
    <w:rsid w:val="003C1BCF"/>
    <w:rsid w:val="003D4F76"/>
    <w:rsid w:val="003F49B2"/>
    <w:rsid w:val="00401229"/>
    <w:rsid w:val="00412C76"/>
    <w:rsid w:val="004234FF"/>
    <w:rsid w:val="00431746"/>
    <w:rsid w:val="0043286A"/>
    <w:rsid w:val="00433139"/>
    <w:rsid w:val="004335AA"/>
    <w:rsid w:val="004378F1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4B08"/>
    <w:rsid w:val="005A13E7"/>
    <w:rsid w:val="005A342E"/>
    <w:rsid w:val="005B334E"/>
    <w:rsid w:val="005D1A0E"/>
    <w:rsid w:val="005D7DF4"/>
    <w:rsid w:val="006468D2"/>
    <w:rsid w:val="00654758"/>
    <w:rsid w:val="0066085A"/>
    <w:rsid w:val="0068420E"/>
    <w:rsid w:val="00687A0B"/>
    <w:rsid w:val="006A3458"/>
    <w:rsid w:val="006A611E"/>
    <w:rsid w:val="006B254E"/>
    <w:rsid w:val="006C39A4"/>
    <w:rsid w:val="006D0B09"/>
    <w:rsid w:val="006D30B5"/>
    <w:rsid w:val="006E17C7"/>
    <w:rsid w:val="007032C5"/>
    <w:rsid w:val="007116E4"/>
    <w:rsid w:val="00711D3A"/>
    <w:rsid w:val="00715FA4"/>
    <w:rsid w:val="00726FC3"/>
    <w:rsid w:val="00730BB9"/>
    <w:rsid w:val="0075279B"/>
    <w:rsid w:val="00764870"/>
    <w:rsid w:val="007713F0"/>
    <w:rsid w:val="0077485D"/>
    <w:rsid w:val="00783464"/>
    <w:rsid w:val="007D4E88"/>
    <w:rsid w:val="007E7BED"/>
    <w:rsid w:val="00803FA3"/>
    <w:rsid w:val="008061FF"/>
    <w:rsid w:val="00847474"/>
    <w:rsid w:val="008504D2"/>
    <w:rsid w:val="00852CB4"/>
    <w:rsid w:val="008531AE"/>
    <w:rsid w:val="0086690D"/>
    <w:rsid w:val="00867DED"/>
    <w:rsid w:val="008701CA"/>
    <w:rsid w:val="00881473"/>
    <w:rsid w:val="00893CE5"/>
    <w:rsid w:val="00896213"/>
    <w:rsid w:val="0089666F"/>
    <w:rsid w:val="008A1494"/>
    <w:rsid w:val="008C2F68"/>
    <w:rsid w:val="008E6F16"/>
    <w:rsid w:val="008F5B13"/>
    <w:rsid w:val="0090241A"/>
    <w:rsid w:val="0090666B"/>
    <w:rsid w:val="009233B8"/>
    <w:rsid w:val="00923E7C"/>
    <w:rsid w:val="00966D98"/>
    <w:rsid w:val="009A4922"/>
    <w:rsid w:val="009B17E9"/>
    <w:rsid w:val="009F6E85"/>
    <w:rsid w:val="00A14C2F"/>
    <w:rsid w:val="00A40E1F"/>
    <w:rsid w:val="00A52A92"/>
    <w:rsid w:val="00A562F2"/>
    <w:rsid w:val="00A7348D"/>
    <w:rsid w:val="00A7614D"/>
    <w:rsid w:val="00AD51BB"/>
    <w:rsid w:val="00AE3D2E"/>
    <w:rsid w:val="00AE489C"/>
    <w:rsid w:val="00AE7BE7"/>
    <w:rsid w:val="00B144F4"/>
    <w:rsid w:val="00B2418D"/>
    <w:rsid w:val="00B33491"/>
    <w:rsid w:val="00B43937"/>
    <w:rsid w:val="00B61916"/>
    <w:rsid w:val="00B811A8"/>
    <w:rsid w:val="00BB438C"/>
    <w:rsid w:val="00BB5493"/>
    <w:rsid w:val="00BB63AE"/>
    <w:rsid w:val="00BD5A55"/>
    <w:rsid w:val="00BE5D0B"/>
    <w:rsid w:val="00BF7EE2"/>
    <w:rsid w:val="00C02B46"/>
    <w:rsid w:val="00C165D1"/>
    <w:rsid w:val="00C21149"/>
    <w:rsid w:val="00C3029F"/>
    <w:rsid w:val="00C4513C"/>
    <w:rsid w:val="00C6700A"/>
    <w:rsid w:val="00C74453"/>
    <w:rsid w:val="00C76CA3"/>
    <w:rsid w:val="00CA2FB0"/>
    <w:rsid w:val="00CC5B64"/>
    <w:rsid w:val="00CD73CB"/>
    <w:rsid w:val="00CE1B9A"/>
    <w:rsid w:val="00CE2539"/>
    <w:rsid w:val="00CE608F"/>
    <w:rsid w:val="00CF0CF4"/>
    <w:rsid w:val="00D14433"/>
    <w:rsid w:val="00D15E94"/>
    <w:rsid w:val="00D32673"/>
    <w:rsid w:val="00D43BE5"/>
    <w:rsid w:val="00D4707C"/>
    <w:rsid w:val="00D53018"/>
    <w:rsid w:val="00D676CD"/>
    <w:rsid w:val="00D93799"/>
    <w:rsid w:val="00DA5361"/>
    <w:rsid w:val="00DD73FD"/>
    <w:rsid w:val="00E16BBB"/>
    <w:rsid w:val="00E20604"/>
    <w:rsid w:val="00E21314"/>
    <w:rsid w:val="00E27FD0"/>
    <w:rsid w:val="00E41675"/>
    <w:rsid w:val="00E4207B"/>
    <w:rsid w:val="00E72B30"/>
    <w:rsid w:val="00E74B9D"/>
    <w:rsid w:val="00E76827"/>
    <w:rsid w:val="00E77F98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45CEA"/>
    <w:rsid w:val="00F51341"/>
    <w:rsid w:val="00F52252"/>
    <w:rsid w:val="00F754DA"/>
    <w:rsid w:val="00F7722B"/>
    <w:rsid w:val="00F9363A"/>
    <w:rsid w:val="00F95415"/>
    <w:rsid w:val="00F95BDE"/>
    <w:rsid w:val="00F970B2"/>
    <w:rsid w:val="00FA6931"/>
    <w:rsid w:val="00FC369F"/>
    <w:rsid w:val="00FE3FB5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061F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7722B"/>
    <w:pPr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57F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57F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0615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Curt</cp:lastModifiedBy>
  <cp:revision>2</cp:revision>
  <cp:lastPrinted>2002-04-23T07:10:00Z</cp:lastPrinted>
  <dcterms:created xsi:type="dcterms:W3CDTF">2024-11-08T20:54:00Z</dcterms:created>
  <dcterms:modified xsi:type="dcterms:W3CDTF">2024-11-08T20:54:00Z</dcterms:modified>
</cp:coreProperties>
</file>